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B1A8" w14:textId="77777777" w:rsidR="00C85E38" w:rsidRDefault="00C85E38" w:rsidP="00C85E38">
      <w:r>
        <w:t>Muster-Widerrufsformular</w:t>
      </w:r>
    </w:p>
    <w:p w14:paraId="0490548C" w14:textId="77777777" w:rsidR="00C85E38" w:rsidRDefault="00C85E38" w:rsidP="00C85E38">
      <w:r>
        <w:t>(Wenn Sie den Vertrag widerrufen wollen, können Sie dieses Formular ausfüllen und an uns zurücksenden).</w:t>
      </w:r>
    </w:p>
    <w:p w14:paraId="30084285" w14:textId="77777777" w:rsidR="00C85E38" w:rsidRDefault="00C85E38" w:rsidP="00C85E38">
      <w:r>
        <w:t xml:space="preserve">– An Systemair GmbH, </w:t>
      </w:r>
      <w:proofErr w:type="spellStart"/>
      <w:r>
        <w:t>Seehöfer</w:t>
      </w:r>
      <w:proofErr w:type="spellEnd"/>
      <w:r>
        <w:t xml:space="preserve"> Straße 45, 97944 Boxberg, E-Mail: Retouren@systemair.de:</w:t>
      </w:r>
    </w:p>
    <w:p w14:paraId="47ECC2FB" w14:textId="77777777" w:rsidR="00C85E38" w:rsidRDefault="00C85E38" w:rsidP="00C85E38">
      <w:r>
        <w:t>– Hiermit widerrufe(n) ich/wir den von mir/uns abgeschlossenen Vertrag über die Lieferung der folgenden Waren: _______________________________________________</w:t>
      </w:r>
    </w:p>
    <w:p w14:paraId="6100E8C7" w14:textId="77777777" w:rsidR="00C85E38" w:rsidRDefault="00C85E38" w:rsidP="00C85E38">
      <w:r>
        <w:t>– Bestellt am: ______________</w:t>
      </w:r>
    </w:p>
    <w:p w14:paraId="7AEF1313" w14:textId="77777777" w:rsidR="00C85E38" w:rsidRDefault="00C85E38" w:rsidP="00C85E38">
      <w:r>
        <w:t>– Name des/der Verbraucher(s)</w:t>
      </w:r>
    </w:p>
    <w:p w14:paraId="40BBB89D" w14:textId="77777777" w:rsidR="00C85E38" w:rsidRDefault="00C85E38" w:rsidP="00C85E38">
      <w:r>
        <w:t>– Anschrift des/der Verbraucher(s)</w:t>
      </w:r>
    </w:p>
    <w:p w14:paraId="7CA62A7C" w14:textId="77777777" w:rsidR="00C85E38" w:rsidRDefault="00C85E38" w:rsidP="00C85E38">
      <w:r>
        <w:t>– Unterschrift des/der Verbraucher(s)</w:t>
      </w:r>
    </w:p>
    <w:p w14:paraId="66A82EB5" w14:textId="0DB8D3E1" w:rsidR="000658E6" w:rsidRPr="00C85E38" w:rsidRDefault="00C85E38" w:rsidP="00C85E38">
      <w:r>
        <w:t>– Datum</w:t>
      </w:r>
    </w:p>
    <w:sectPr w:rsidR="000658E6" w:rsidRPr="00C85E38" w:rsidSect="00081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A"/>
    <w:rsid w:val="000658E6"/>
    <w:rsid w:val="00081879"/>
    <w:rsid w:val="0014014A"/>
    <w:rsid w:val="005C790D"/>
    <w:rsid w:val="0083702E"/>
    <w:rsid w:val="00C8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221B3-5FDA-454B-8AAE-AC30A2F3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0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0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0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0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0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0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0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0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0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0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0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01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01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01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01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01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01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0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01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01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01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0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01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0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Company>Systemair AB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Mäusert</dc:creator>
  <cp:keywords/>
  <dc:description/>
  <cp:lastModifiedBy>Markus Mäusert</cp:lastModifiedBy>
  <cp:revision>2</cp:revision>
  <dcterms:created xsi:type="dcterms:W3CDTF">2026-04-20T12:16:00Z</dcterms:created>
  <dcterms:modified xsi:type="dcterms:W3CDTF">2026-04-20T12:17:00Z</dcterms:modified>
</cp:coreProperties>
</file>